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B8E31" w14:textId="77777777" w:rsidR="00D74A19" w:rsidRPr="00BD0451" w:rsidRDefault="00D74A19">
      <w:pPr>
        <w:pStyle w:val="Titel"/>
        <w:tabs>
          <w:tab w:val="left" w:pos="9639"/>
        </w:tabs>
        <w:jc w:val="left"/>
        <w:rPr>
          <w:sz w:val="32"/>
          <w:u w:val="none"/>
          <w:lang w:val="en-US"/>
        </w:rPr>
      </w:pPr>
      <w:r>
        <w:rPr>
          <w:b w:val="0"/>
          <w:sz w:val="32"/>
          <w:u w:val="none"/>
        </w:rPr>
        <w:tab/>
      </w:r>
      <w:r w:rsidRPr="00BD0451">
        <w:rPr>
          <w:sz w:val="32"/>
          <w:u w:val="none"/>
          <w:lang w:val="en-US"/>
        </w:rPr>
        <w:t>Gemeinde:</w:t>
      </w:r>
      <w:r w:rsidR="008C1FE0" w:rsidRPr="00BD0451">
        <w:rPr>
          <w:sz w:val="32"/>
          <w:u w:val="none"/>
          <w:lang w:val="en-US"/>
        </w:rPr>
        <w:t xml:space="preserve"> 5200 Brugg</w:t>
      </w:r>
    </w:p>
    <w:p w14:paraId="53EAD9EC" w14:textId="77777777" w:rsidR="00D74A19" w:rsidRPr="00BD0451" w:rsidRDefault="00D74A19">
      <w:pPr>
        <w:pStyle w:val="Titel"/>
        <w:rPr>
          <w:lang w:val="en-US"/>
        </w:rPr>
      </w:pPr>
    </w:p>
    <w:p w14:paraId="73B710C4" w14:textId="77777777" w:rsidR="00D74A19" w:rsidRPr="00BD0451" w:rsidRDefault="00D74A19">
      <w:pPr>
        <w:pStyle w:val="Titel"/>
        <w:rPr>
          <w:lang w:val="en-US"/>
        </w:rPr>
      </w:pPr>
    </w:p>
    <w:p w14:paraId="510B2DD5" w14:textId="77777777" w:rsidR="00D74A19" w:rsidRPr="009233A0" w:rsidRDefault="00D74A19">
      <w:pPr>
        <w:pStyle w:val="Titel"/>
        <w:rPr>
          <w:sz w:val="32"/>
          <w:lang w:val="en-GB"/>
        </w:rPr>
      </w:pPr>
      <w:r w:rsidRPr="009233A0">
        <w:rPr>
          <w:sz w:val="32"/>
          <w:lang w:val="en-GB"/>
        </w:rPr>
        <w:t>W A H L V O R S C H L A G</w:t>
      </w:r>
    </w:p>
    <w:p w14:paraId="34EA1D52" w14:textId="77777777" w:rsidR="00D74A19" w:rsidRPr="009233A0" w:rsidRDefault="00D74A19">
      <w:pPr>
        <w:pStyle w:val="Kopfzeile"/>
        <w:tabs>
          <w:tab w:val="clear" w:pos="4536"/>
          <w:tab w:val="clear" w:pos="9072"/>
        </w:tabs>
        <w:rPr>
          <w:lang w:val="en-GB"/>
        </w:rPr>
      </w:pPr>
    </w:p>
    <w:p w14:paraId="14739D92" w14:textId="77777777" w:rsidR="00D74A19" w:rsidRPr="009233A0" w:rsidRDefault="00D74A19">
      <w:pPr>
        <w:pStyle w:val="Kopfzeile"/>
        <w:tabs>
          <w:tab w:val="clear" w:pos="4536"/>
          <w:tab w:val="clear" w:pos="9072"/>
        </w:tabs>
        <w:rPr>
          <w:lang w:val="en-GB"/>
        </w:rPr>
      </w:pPr>
    </w:p>
    <w:p w14:paraId="3270A828" w14:textId="3A69A611" w:rsidR="00D74A19" w:rsidRDefault="00A2062B">
      <w:pPr>
        <w:pStyle w:val="Kopfzeile"/>
        <w:tabs>
          <w:tab w:val="clear" w:pos="4536"/>
          <w:tab w:val="clear" w:pos="9072"/>
          <w:tab w:val="left" w:pos="5103"/>
          <w:tab w:val="left" w:pos="9639"/>
          <w:tab w:val="left" w:pos="11907"/>
        </w:tabs>
      </w:pPr>
      <w:r>
        <w:t>Es wer</w:t>
      </w:r>
      <w:r w:rsidR="00D74A19">
        <w:t>den für die Wahl vom</w:t>
      </w:r>
      <w:r w:rsidR="00D74A19">
        <w:tab/>
      </w:r>
      <w:r w:rsidR="00BF1A3C" w:rsidRPr="00BF1A3C">
        <w:rPr>
          <w:b/>
          <w:bCs/>
        </w:rPr>
        <w:t>29. November 2026</w:t>
      </w:r>
      <w:r w:rsidR="00D74A19">
        <w:tab/>
      </w:r>
      <w:r w:rsidR="009233A0">
        <w:sym w:font="Wingdings" w:char="F078"/>
      </w:r>
      <w:r w:rsidR="00D74A19">
        <w:t xml:space="preserve"> 1. Wahlgang </w:t>
      </w:r>
      <w:r w:rsidR="00D74A19">
        <w:tab/>
      </w:r>
      <w:r w:rsidR="00D74A19">
        <w:sym w:font="Wingdings" w:char="F06F"/>
      </w:r>
      <w:r w:rsidR="00D74A19">
        <w:t xml:space="preserve"> 2. Wahlgang</w:t>
      </w:r>
    </w:p>
    <w:p w14:paraId="26EFD043" w14:textId="77777777" w:rsidR="00D74A19" w:rsidRDefault="00D74A19">
      <w:pPr>
        <w:pStyle w:val="Kopfzeile"/>
        <w:tabs>
          <w:tab w:val="clear" w:pos="4536"/>
          <w:tab w:val="clear" w:pos="9072"/>
          <w:tab w:val="left" w:pos="5103"/>
          <w:tab w:val="left" w:pos="9639"/>
          <w:tab w:val="left" w:pos="11907"/>
        </w:tabs>
      </w:pPr>
    </w:p>
    <w:p w14:paraId="591569FD" w14:textId="77777777" w:rsidR="00D74A19" w:rsidRDefault="00D74A19">
      <w:pPr>
        <w:pStyle w:val="Kopfzeile"/>
        <w:tabs>
          <w:tab w:val="clear" w:pos="4536"/>
          <w:tab w:val="clear" w:pos="9072"/>
          <w:tab w:val="left" w:pos="5103"/>
          <w:tab w:val="left" w:pos="9639"/>
          <w:tab w:val="left" w:pos="11907"/>
        </w:tabs>
      </w:pPr>
      <w:r>
        <w:t xml:space="preserve">in der Gemeinde </w:t>
      </w:r>
      <w:r>
        <w:tab/>
      </w:r>
      <w:r w:rsidR="009233A0" w:rsidRPr="00020E77">
        <w:rPr>
          <w:b/>
        </w:rPr>
        <w:t>5200 Brugg</w:t>
      </w:r>
    </w:p>
    <w:p w14:paraId="258FEBF9" w14:textId="77777777" w:rsidR="00D74A19" w:rsidRDefault="00D74A19">
      <w:pPr>
        <w:pStyle w:val="Kopfzeile"/>
        <w:tabs>
          <w:tab w:val="clear" w:pos="4536"/>
          <w:tab w:val="clear" w:pos="9072"/>
          <w:tab w:val="left" w:pos="5103"/>
        </w:tabs>
      </w:pPr>
    </w:p>
    <w:p w14:paraId="1D5C79DD" w14:textId="77777777" w:rsidR="00D74A19" w:rsidRDefault="00A2062B">
      <w:pPr>
        <w:tabs>
          <w:tab w:val="left" w:pos="5103"/>
        </w:tabs>
      </w:pPr>
      <w:r>
        <w:t>von (Partei oder Gruppie</w:t>
      </w:r>
      <w:r w:rsidR="00D74A19">
        <w:t>rung)</w:t>
      </w:r>
      <w:r w:rsidR="00D74A19">
        <w:tab/>
        <w:t>__________________________</w:t>
      </w:r>
    </w:p>
    <w:p w14:paraId="7FBBD4EB" w14:textId="77777777" w:rsidR="00D74A19" w:rsidRDefault="00D74A19">
      <w:pPr>
        <w:tabs>
          <w:tab w:val="left" w:pos="5103"/>
        </w:tabs>
      </w:pPr>
    </w:p>
    <w:p w14:paraId="63E44011" w14:textId="77777777" w:rsidR="00D74A19" w:rsidRDefault="00D74A19">
      <w:pPr>
        <w:tabs>
          <w:tab w:val="left" w:pos="5103"/>
        </w:tabs>
      </w:pPr>
      <w:r>
        <w:t>als Mit</w:t>
      </w:r>
      <w:r w:rsidR="00DE562E">
        <w:t xml:space="preserve">glied </w:t>
      </w:r>
      <w:r w:rsidR="001970E2">
        <w:t>des</w:t>
      </w:r>
      <w:r w:rsidR="001970E2">
        <w:tab/>
      </w:r>
      <w:r w:rsidR="00D8138E" w:rsidRPr="00D8138E">
        <w:rPr>
          <w:b/>
        </w:rPr>
        <w:t>Stadt</w:t>
      </w:r>
      <w:r w:rsidR="00801174">
        <w:rPr>
          <w:b/>
        </w:rPr>
        <w:t>rates</w:t>
      </w:r>
    </w:p>
    <w:p w14:paraId="467AC064" w14:textId="77777777" w:rsidR="00D74A19" w:rsidRDefault="00D74A19">
      <w:pPr>
        <w:tabs>
          <w:tab w:val="left" w:pos="5103"/>
        </w:tabs>
      </w:pPr>
    </w:p>
    <w:p w14:paraId="6E338B9A" w14:textId="77777777" w:rsidR="00D74A19" w:rsidRDefault="00D74A19">
      <w:pPr>
        <w:tabs>
          <w:tab w:val="left" w:pos="5103"/>
        </w:tabs>
      </w:pPr>
      <w:r>
        <w:t>vorgeschlagen</w:t>
      </w:r>
    </w:p>
    <w:p w14:paraId="4A7F7387" w14:textId="77777777" w:rsidR="00D74A19" w:rsidRDefault="00D74A19">
      <w:pPr>
        <w:tabs>
          <w:tab w:val="left" w:pos="5103"/>
        </w:tabs>
      </w:pPr>
    </w:p>
    <w:p w14:paraId="167FE121" w14:textId="77777777" w:rsidR="00D74A19" w:rsidRDefault="00D74A19">
      <w:pPr>
        <w:tabs>
          <w:tab w:val="left" w:pos="5103"/>
        </w:tabs>
      </w:pPr>
    </w:p>
    <w:p w14:paraId="42EC75B9" w14:textId="7F7814B7" w:rsidR="00D74A19" w:rsidRDefault="00D74A19">
      <w:pPr>
        <w:tabs>
          <w:tab w:val="left" w:pos="5103"/>
        </w:tabs>
        <w:rPr>
          <w:b/>
          <w:i/>
        </w:rPr>
      </w:pPr>
      <w:r>
        <w:rPr>
          <w:b/>
          <w:i/>
        </w:rPr>
        <w:t xml:space="preserve">auf der Gemeindekanzlei </w:t>
      </w:r>
      <w:r w:rsidR="002A3E70">
        <w:rPr>
          <w:b/>
          <w:i/>
        </w:rPr>
        <w:t xml:space="preserve">Brugg </w:t>
      </w:r>
      <w:r>
        <w:rPr>
          <w:b/>
          <w:i/>
        </w:rPr>
        <w:t>einzureichen bis</w:t>
      </w:r>
      <w:r>
        <w:rPr>
          <w:b/>
          <w:i/>
        </w:rPr>
        <w:tab/>
      </w:r>
      <w:r w:rsidR="00A2062B">
        <w:rPr>
          <w:b/>
          <w:i/>
        </w:rPr>
        <w:t>Freitag</w:t>
      </w:r>
      <w:r w:rsidR="00243AF1">
        <w:rPr>
          <w:b/>
          <w:i/>
        </w:rPr>
        <w:t xml:space="preserve">, </w:t>
      </w:r>
      <w:r w:rsidR="00BF1A3C">
        <w:rPr>
          <w:b/>
          <w:i/>
        </w:rPr>
        <w:t>16</w:t>
      </w:r>
      <w:r w:rsidR="00A2062B">
        <w:rPr>
          <w:b/>
          <w:i/>
        </w:rPr>
        <w:t xml:space="preserve">. </w:t>
      </w:r>
      <w:r w:rsidR="003A64D8">
        <w:rPr>
          <w:b/>
          <w:i/>
        </w:rPr>
        <w:t>Oktober 202</w:t>
      </w:r>
      <w:r w:rsidR="00BF1A3C">
        <w:rPr>
          <w:b/>
          <w:i/>
        </w:rPr>
        <w:t>6</w:t>
      </w:r>
      <w:r w:rsidR="009233A0">
        <w:rPr>
          <w:b/>
          <w:i/>
        </w:rPr>
        <w:t>, 12.00 Uhr</w:t>
      </w:r>
    </w:p>
    <w:p w14:paraId="046CFFAB" w14:textId="77777777" w:rsidR="00D74A19" w:rsidRDefault="00D74A19">
      <w:pPr>
        <w:pStyle w:val="Kopfzeile"/>
        <w:tabs>
          <w:tab w:val="clear" w:pos="4536"/>
          <w:tab w:val="clear" w:pos="9072"/>
          <w:tab w:val="left" w:pos="5103"/>
        </w:tabs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1984"/>
        <w:gridCol w:w="1276"/>
        <w:gridCol w:w="2977"/>
        <w:gridCol w:w="1559"/>
        <w:gridCol w:w="1417"/>
        <w:gridCol w:w="2694"/>
      </w:tblGrid>
      <w:tr w:rsidR="00D74A19" w14:paraId="1342FD3A" w14:textId="77777777">
        <w:tc>
          <w:tcPr>
            <w:tcW w:w="2197" w:type="dxa"/>
            <w:shd w:val="pct5" w:color="auto" w:fill="auto"/>
          </w:tcPr>
          <w:p w14:paraId="64990535" w14:textId="77777777" w:rsidR="00D74A19" w:rsidRDefault="00D74A19">
            <w:pPr>
              <w:tabs>
                <w:tab w:val="left" w:pos="5103"/>
              </w:tabs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1984" w:type="dxa"/>
            <w:shd w:val="pct5" w:color="auto" w:fill="auto"/>
          </w:tcPr>
          <w:p w14:paraId="5D69A409" w14:textId="77777777" w:rsidR="00D74A19" w:rsidRDefault="00D74A19">
            <w:pPr>
              <w:tabs>
                <w:tab w:val="left" w:pos="5103"/>
              </w:tabs>
              <w:rPr>
                <w:b/>
              </w:rPr>
            </w:pPr>
            <w:r>
              <w:rPr>
                <w:b/>
              </w:rPr>
              <w:t>Vorname</w:t>
            </w:r>
          </w:p>
        </w:tc>
        <w:tc>
          <w:tcPr>
            <w:tcW w:w="1276" w:type="dxa"/>
            <w:shd w:val="pct5" w:color="auto" w:fill="auto"/>
          </w:tcPr>
          <w:p w14:paraId="38C6C8AF" w14:textId="77777777" w:rsidR="00D74A19" w:rsidRDefault="00D74A19">
            <w:pPr>
              <w:tabs>
                <w:tab w:val="left" w:pos="5103"/>
              </w:tabs>
              <w:rPr>
                <w:b/>
              </w:rPr>
            </w:pPr>
            <w:r>
              <w:rPr>
                <w:b/>
              </w:rPr>
              <w:t>Jahrgang</w:t>
            </w:r>
          </w:p>
        </w:tc>
        <w:tc>
          <w:tcPr>
            <w:tcW w:w="2977" w:type="dxa"/>
            <w:shd w:val="pct5" w:color="auto" w:fill="auto"/>
          </w:tcPr>
          <w:p w14:paraId="3D0DAC21" w14:textId="77777777" w:rsidR="00D74A19" w:rsidRDefault="00D74A19">
            <w:pPr>
              <w:tabs>
                <w:tab w:val="left" w:pos="5103"/>
              </w:tabs>
              <w:rPr>
                <w:b/>
              </w:rPr>
            </w:pPr>
            <w:r>
              <w:rPr>
                <w:b/>
              </w:rPr>
              <w:t>Adresse</w:t>
            </w:r>
          </w:p>
        </w:tc>
        <w:tc>
          <w:tcPr>
            <w:tcW w:w="1559" w:type="dxa"/>
            <w:shd w:val="pct5" w:color="auto" w:fill="auto"/>
          </w:tcPr>
          <w:p w14:paraId="50913D90" w14:textId="77777777" w:rsidR="00D74A19" w:rsidRDefault="00D74A19">
            <w:pPr>
              <w:tabs>
                <w:tab w:val="left" w:pos="5103"/>
              </w:tabs>
              <w:rPr>
                <w:b/>
              </w:rPr>
            </w:pPr>
            <w:r>
              <w:rPr>
                <w:b/>
              </w:rPr>
              <w:t>Heimatort</w:t>
            </w:r>
          </w:p>
        </w:tc>
        <w:tc>
          <w:tcPr>
            <w:tcW w:w="1417" w:type="dxa"/>
            <w:shd w:val="pct5" w:color="auto" w:fill="auto"/>
          </w:tcPr>
          <w:p w14:paraId="6EF39367" w14:textId="77777777" w:rsidR="00D74A19" w:rsidRDefault="00D74A19">
            <w:pPr>
              <w:tabs>
                <w:tab w:val="left" w:pos="5103"/>
              </w:tabs>
              <w:rPr>
                <w:b/>
              </w:rPr>
            </w:pPr>
            <w:r>
              <w:rPr>
                <w:b/>
              </w:rPr>
              <w:t>Partei</w:t>
            </w:r>
          </w:p>
        </w:tc>
        <w:tc>
          <w:tcPr>
            <w:tcW w:w="2694" w:type="dxa"/>
            <w:shd w:val="pct5" w:color="auto" w:fill="auto"/>
          </w:tcPr>
          <w:p w14:paraId="116ACB4F" w14:textId="77777777" w:rsidR="00D74A19" w:rsidRDefault="00D74A19">
            <w:pPr>
              <w:tabs>
                <w:tab w:val="left" w:pos="5103"/>
              </w:tabs>
              <w:rPr>
                <w:b/>
              </w:rPr>
            </w:pPr>
            <w:r>
              <w:rPr>
                <w:b/>
              </w:rPr>
              <w:t>Unterschrift</w:t>
            </w:r>
          </w:p>
          <w:p w14:paraId="490656F6" w14:textId="77777777" w:rsidR="00D74A19" w:rsidRDefault="00D74A19">
            <w:pPr>
              <w:tabs>
                <w:tab w:val="left" w:pos="5103"/>
              </w:tabs>
              <w:rPr>
                <w:sz w:val="16"/>
              </w:rPr>
            </w:pPr>
            <w:r>
              <w:rPr>
                <w:sz w:val="16"/>
              </w:rPr>
              <w:t>(gilt als Wahlan</w:t>
            </w:r>
            <w:r>
              <w:rPr>
                <w:sz w:val="16"/>
              </w:rPr>
              <w:softHyphen/>
              <w:t>nahmeerklärung)</w:t>
            </w:r>
          </w:p>
        </w:tc>
      </w:tr>
      <w:tr w:rsidR="00D74A19" w14:paraId="6D39E6C5" w14:textId="77777777">
        <w:tc>
          <w:tcPr>
            <w:tcW w:w="2197" w:type="dxa"/>
          </w:tcPr>
          <w:p w14:paraId="0BF95617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1984" w:type="dxa"/>
          </w:tcPr>
          <w:p w14:paraId="776876C9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1276" w:type="dxa"/>
          </w:tcPr>
          <w:p w14:paraId="7DA1F354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2977" w:type="dxa"/>
          </w:tcPr>
          <w:p w14:paraId="4900D686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1559" w:type="dxa"/>
          </w:tcPr>
          <w:p w14:paraId="4032BA02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1417" w:type="dxa"/>
          </w:tcPr>
          <w:p w14:paraId="7516A4B5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2694" w:type="dxa"/>
          </w:tcPr>
          <w:p w14:paraId="00B9A6A0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</w:tr>
      <w:tr w:rsidR="00D74A19" w14:paraId="1C7CD00D" w14:textId="77777777">
        <w:tc>
          <w:tcPr>
            <w:tcW w:w="2197" w:type="dxa"/>
          </w:tcPr>
          <w:p w14:paraId="6156F892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1984" w:type="dxa"/>
          </w:tcPr>
          <w:p w14:paraId="608AD8B9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1276" w:type="dxa"/>
          </w:tcPr>
          <w:p w14:paraId="49A90953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2977" w:type="dxa"/>
          </w:tcPr>
          <w:p w14:paraId="74D78001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1559" w:type="dxa"/>
          </w:tcPr>
          <w:p w14:paraId="0A5691D0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1417" w:type="dxa"/>
          </w:tcPr>
          <w:p w14:paraId="36249E52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2694" w:type="dxa"/>
          </w:tcPr>
          <w:p w14:paraId="35DA8DC0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</w:tr>
      <w:tr w:rsidR="00D74A19" w14:paraId="33D5516B" w14:textId="77777777">
        <w:tc>
          <w:tcPr>
            <w:tcW w:w="2197" w:type="dxa"/>
          </w:tcPr>
          <w:p w14:paraId="7B463944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1984" w:type="dxa"/>
          </w:tcPr>
          <w:p w14:paraId="500FEEE5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1276" w:type="dxa"/>
          </w:tcPr>
          <w:p w14:paraId="0E4CB783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2977" w:type="dxa"/>
          </w:tcPr>
          <w:p w14:paraId="3028DAC8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1559" w:type="dxa"/>
          </w:tcPr>
          <w:p w14:paraId="2A5DFB5B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1417" w:type="dxa"/>
          </w:tcPr>
          <w:p w14:paraId="72809D95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2694" w:type="dxa"/>
          </w:tcPr>
          <w:p w14:paraId="4B2A60ED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</w:tr>
      <w:tr w:rsidR="00D74A19" w14:paraId="4A329BCC" w14:textId="77777777">
        <w:tc>
          <w:tcPr>
            <w:tcW w:w="2197" w:type="dxa"/>
          </w:tcPr>
          <w:p w14:paraId="19A1503D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1984" w:type="dxa"/>
          </w:tcPr>
          <w:p w14:paraId="5C8FE9E2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1276" w:type="dxa"/>
          </w:tcPr>
          <w:p w14:paraId="180C6602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2977" w:type="dxa"/>
          </w:tcPr>
          <w:p w14:paraId="2EB22B93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1559" w:type="dxa"/>
          </w:tcPr>
          <w:p w14:paraId="043E7FDF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1417" w:type="dxa"/>
          </w:tcPr>
          <w:p w14:paraId="6CBC3CD7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2694" w:type="dxa"/>
          </w:tcPr>
          <w:p w14:paraId="0C76F21B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</w:tr>
      <w:tr w:rsidR="00D74A19" w14:paraId="6A1E4FAB" w14:textId="77777777">
        <w:tc>
          <w:tcPr>
            <w:tcW w:w="2197" w:type="dxa"/>
          </w:tcPr>
          <w:p w14:paraId="128FBE79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1984" w:type="dxa"/>
          </w:tcPr>
          <w:p w14:paraId="2F8AE7DF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1276" w:type="dxa"/>
          </w:tcPr>
          <w:p w14:paraId="7EEE2D86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2977" w:type="dxa"/>
          </w:tcPr>
          <w:p w14:paraId="125573E1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1559" w:type="dxa"/>
          </w:tcPr>
          <w:p w14:paraId="734B3E80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1417" w:type="dxa"/>
          </w:tcPr>
          <w:p w14:paraId="28A9A472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2694" w:type="dxa"/>
          </w:tcPr>
          <w:p w14:paraId="0F166B48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</w:tr>
      <w:tr w:rsidR="00D74A19" w14:paraId="24D66B49" w14:textId="77777777">
        <w:tc>
          <w:tcPr>
            <w:tcW w:w="2197" w:type="dxa"/>
          </w:tcPr>
          <w:p w14:paraId="27E33AE6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1984" w:type="dxa"/>
          </w:tcPr>
          <w:p w14:paraId="535752FC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1276" w:type="dxa"/>
          </w:tcPr>
          <w:p w14:paraId="581767AF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2977" w:type="dxa"/>
          </w:tcPr>
          <w:p w14:paraId="14F1921F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1559" w:type="dxa"/>
          </w:tcPr>
          <w:p w14:paraId="127F782C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1417" w:type="dxa"/>
          </w:tcPr>
          <w:p w14:paraId="3F31D958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2694" w:type="dxa"/>
          </w:tcPr>
          <w:p w14:paraId="766BE8FF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</w:tr>
      <w:tr w:rsidR="00D74A19" w14:paraId="751E0240" w14:textId="77777777">
        <w:tc>
          <w:tcPr>
            <w:tcW w:w="2197" w:type="dxa"/>
          </w:tcPr>
          <w:p w14:paraId="50DE91AE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1984" w:type="dxa"/>
          </w:tcPr>
          <w:p w14:paraId="0587A8F7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1276" w:type="dxa"/>
          </w:tcPr>
          <w:p w14:paraId="4069BCA9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2977" w:type="dxa"/>
          </w:tcPr>
          <w:p w14:paraId="33776A53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1559" w:type="dxa"/>
          </w:tcPr>
          <w:p w14:paraId="0736BE35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1417" w:type="dxa"/>
          </w:tcPr>
          <w:p w14:paraId="5A2BB8BD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2694" w:type="dxa"/>
          </w:tcPr>
          <w:p w14:paraId="5A5B216C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</w:tr>
    </w:tbl>
    <w:p w14:paraId="1B493F2C" w14:textId="77777777" w:rsidR="00D74A19" w:rsidRDefault="00D74A19">
      <w:pPr>
        <w:pStyle w:val="berschrift1"/>
        <w:rPr>
          <w:i/>
          <w:sz w:val="20"/>
          <w:u w:val="none"/>
        </w:rPr>
      </w:pPr>
      <w:r>
        <w:rPr>
          <w:i/>
          <w:sz w:val="20"/>
          <w:u w:val="none"/>
        </w:rPr>
        <w:t>(Für grössere Gremien braucht es ev. weitere Zeilen)</w:t>
      </w:r>
    </w:p>
    <w:p w14:paraId="64094071" w14:textId="77777777" w:rsidR="00D74A19" w:rsidRDefault="00D74A19"/>
    <w:p w14:paraId="51FA1780" w14:textId="77777777" w:rsidR="00D74A19" w:rsidRDefault="00D74A19"/>
    <w:p w14:paraId="02646B49" w14:textId="77777777" w:rsidR="00D74A19" w:rsidRDefault="00D74A19">
      <w:pPr>
        <w:pStyle w:val="berschrift1"/>
      </w:pPr>
      <w:r>
        <w:t>Unterzeichnerinnen und Unterzeichner</w:t>
      </w:r>
    </w:p>
    <w:p w14:paraId="61748491" w14:textId="77777777" w:rsidR="00D74A19" w:rsidRDefault="00D74A19">
      <w:pPr>
        <w:tabs>
          <w:tab w:val="left" w:pos="5103"/>
        </w:tabs>
      </w:pPr>
    </w:p>
    <w:p w14:paraId="4E0E9F98" w14:textId="77777777" w:rsidR="00D74A19" w:rsidRDefault="00D74A19">
      <w:pPr>
        <w:pStyle w:val="Textkrper"/>
      </w:pPr>
      <w:r>
        <w:t>Der Anmeldung ist eine Bescheinigung der zuständigen Gemeindebehörde (</w:t>
      </w:r>
      <w:proofErr w:type="spellStart"/>
      <w:r>
        <w:t>StimmregisterführerIn</w:t>
      </w:r>
      <w:proofErr w:type="spellEnd"/>
      <w:r>
        <w:t>) über die Stimmberechtigung der Unterzeichnerinnen und Unterzeichner beizulegen bzw. diese ist mit Unterschrift und Amtsstempel auf dem vorliegenden Formular zu bestätigen.</w:t>
      </w:r>
    </w:p>
    <w:p w14:paraId="220D70CC" w14:textId="77777777" w:rsidR="00D74A19" w:rsidRDefault="00D74A19">
      <w:pPr>
        <w:tabs>
          <w:tab w:val="left" w:pos="5103"/>
        </w:tabs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835"/>
        <w:gridCol w:w="2126"/>
        <w:gridCol w:w="1276"/>
        <w:gridCol w:w="3685"/>
        <w:gridCol w:w="3686"/>
      </w:tblGrid>
      <w:tr w:rsidR="00D74A19" w14:paraId="35313665" w14:textId="77777777">
        <w:tc>
          <w:tcPr>
            <w:tcW w:w="496" w:type="dxa"/>
            <w:shd w:val="pct5" w:color="auto" w:fill="auto"/>
          </w:tcPr>
          <w:p w14:paraId="78AD0F22" w14:textId="77777777" w:rsidR="00D74A19" w:rsidRDefault="00D74A19">
            <w:pPr>
              <w:tabs>
                <w:tab w:val="left" w:pos="5103"/>
              </w:tabs>
              <w:rPr>
                <w:b/>
              </w:rPr>
            </w:pPr>
          </w:p>
        </w:tc>
        <w:tc>
          <w:tcPr>
            <w:tcW w:w="2835" w:type="dxa"/>
            <w:shd w:val="pct5" w:color="auto" w:fill="auto"/>
          </w:tcPr>
          <w:p w14:paraId="222A8111" w14:textId="77777777" w:rsidR="00D74A19" w:rsidRDefault="00D74A19">
            <w:pPr>
              <w:tabs>
                <w:tab w:val="left" w:pos="5103"/>
              </w:tabs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2126" w:type="dxa"/>
            <w:shd w:val="pct5" w:color="auto" w:fill="auto"/>
          </w:tcPr>
          <w:p w14:paraId="53A62A70" w14:textId="77777777" w:rsidR="00D74A19" w:rsidRDefault="00D74A19">
            <w:pPr>
              <w:tabs>
                <w:tab w:val="left" w:pos="5103"/>
              </w:tabs>
              <w:rPr>
                <w:b/>
              </w:rPr>
            </w:pPr>
            <w:r>
              <w:rPr>
                <w:b/>
              </w:rPr>
              <w:t>Vorname</w:t>
            </w:r>
          </w:p>
        </w:tc>
        <w:tc>
          <w:tcPr>
            <w:tcW w:w="1276" w:type="dxa"/>
            <w:shd w:val="pct5" w:color="auto" w:fill="auto"/>
          </w:tcPr>
          <w:p w14:paraId="28B6EC8C" w14:textId="77777777" w:rsidR="00D74A19" w:rsidRDefault="00D74A19">
            <w:pPr>
              <w:tabs>
                <w:tab w:val="left" w:pos="5103"/>
              </w:tabs>
              <w:rPr>
                <w:b/>
              </w:rPr>
            </w:pPr>
            <w:r>
              <w:rPr>
                <w:b/>
              </w:rPr>
              <w:t>Jahrgang</w:t>
            </w:r>
          </w:p>
        </w:tc>
        <w:tc>
          <w:tcPr>
            <w:tcW w:w="3685" w:type="dxa"/>
            <w:shd w:val="pct5" w:color="auto" w:fill="auto"/>
          </w:tcPr>
          <w:p w14:paraId="0C9D72E1" w14:textId="77777777" w:rsidR="00D74A19" w:rsidRDefault="00D74A19">
            <w:pPr>
              <w:tabs>
                <w:tab w:val="left" w:pos="5103"/>
              </w:tabs>
              <w:rPr>
                <w:b/>
              </w:rPr>
            </w:pPr>
            <w:r>
              <w:rPr>
                <w:b/>
              </w:rPr>
              <w:t>Adresse</w:t>
            </w:r>
          </w:p>
        </w:tc>
        <w:tc>
          <w:tcPr>
            <w:tcW w:w="3686" w:type="dxa"/>
            <w:shd w:val="pct5" w:color="auto" w:fill="auto"/>
          </w:tcPr>
          <w:p w14:paraId="0F4CE82D" w14:textId="77777777" w:rsidR="00D74A19" w:rsidRDefault="00D74A19">
            <w:pPr>
              <w:tabs>
                <w:tab w:val="left" w:pos="5103"/>
              </w:tabs>
              <w:rPr>
                <w:b/>
              </w:rPr>
            </w:pPr>
            <w:r>
              <w:rPr>
                <w:b/>
              </w:rPr>
              <w:t>Unterschrift</w:t>
            </w:r>
          </w:p>
          <w:p w14:paraId="1473AFF0" w14:textId="77777777" w:rsidR="00D74A19" w:rsidRDefault="00D74A19">
            <w:pPr>
              <w:tabs>
                <w:tab w:val="left" w:pos="5103"/>
              </w:tabs>
              <w:rPr>
                <w:b/>
              </w:rPr>
            </w:pPr>
          </w:p>
        </w:tc>
      </w:tr>
      <w:tr w:rsidR="00D74A19" w14:paraId="0A5D7D04" w14:textId="77777777">
        <w:tc>
          <w:tcPr>
            <w:tcW w:w="496" w:type="dxa"/>
          </w:tcPr>
          <w:p w14:paraId="3C00A0FA" w14:textId="77777777" w:rsidR="00D74A19" w:rsidRDefault="00D74A19">
            <w:pPr>
              <w:tabs>
                <w:tab w:val="left" w:pos="5103"/>
              </w:tabs>
              <w:spacing w:line="360" w:lineRule="auto"/>
            </w:pPr>
            <w:r>
              <w:t>1</w:t>
            </w:r>
          </w:p>
        </w:tc>
        <w:tc>
          <w:tcPr>
            <w:tcW w:w="2835" w:type="dxa"/>
          </w:tcPr>
          <w:p w14:paraId="7F2C59F4" w14:textId="77777777" w:rsidR="00D74A19" w:rsidRDefault="00D74A19">
            <w:pPr>
              <w:pStyle w:val="Kopfzeile"/>
              <w:tabs>
                <w:tab w:val="clear" w:pos="4536"/>
                <w:tab w:val="clear" w:pos="9072"/>
                <w:tab w:val="left" w:pos="5103"/>
              </w:tabs>
              <w:spacing w:line="360" w:lineRule="auto"/>
            </w:pPr>
          </w:p>
        </w:tc>
        <w:tc>
          <w:tcPr>
            <w:tcW w:w="2126" w:type="dxa"/>
          </w:tcPr>
          <w:p w14:paraId="6383DC40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1276" w:type="dxa"/>
          </w:tcPr>
          <w:p w14:paraId="54A571C5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3685" w:type="dxa"/>
          </w:tcPr>
          <w:p w14:paraId="6A0A6955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3686" w:type="dxa"/>
          </w:tcPr>
          <w:p w14:paraId="2C77C8C2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</w:tr>
      <w:tr w:rsidR="00D74A19" w14:paraId="05DA23D7" w14:textId="77777777">
        <w:tc>
          <w:tcPr>
            <w:tcW w:w="496" w:type="dxa"/>
          </w:tcPr>
          <w:p w14:paraId="3F91C151" w14:textId="77777777" w:rsidR="00D74A19" w:rsidRDefault="00D74A19">
            <w:pPr>
              <w:tabs>
                <w:tab w:val="left" w:pos="5103"/>
              </w:tabs>
              <w:spacing w:line="360" w:lineRule="auto"/>
            </w:pPr>
            <w:r>
              <w:t>2</w:t>
            </w:r>
          </w:p>
        </w:tc>
        <w:tc>
          <w:tcPr>
            <w:tcW w:w="2835" w:type="dxa"/>
          </w:tcPr>
          <w:p w14:paraId="55B22979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2126" w:type="dxa"/>
          </w:tcPr>
          <w:p w14:paraId="2EEDFA20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1276" w:type="dxa"/>
          </w:tcPr>
          <w:p w14:paraId="7AA15811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3685" w:type="dxa"/>
          </w:tcPr>
          <w:p w14:paraId="1ABC7818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3686" w:type="dxa"/>
          </w:tcPr>
          <w:p w14:paraId="4B57E432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</w:tr>
      <w:tr w:rsidR="00D74A19" w14:paraId="5C4057BD" w14:textId="77777777">
        <w:tc>
          <w:tcPr>
            <w:tcW w:w="496" w:type="dxa"/>
          </w:tcPr>
          <w:p w14:paraId="1C9DA222" w14:textId="77777777" w:rsidR="00D74A19" w:rsidRDefault="00D74A19">
            <w:pPr>
              <w:tabs>
                <w:tab w:val="left" w:pos="5103"/>
              </w:tabs>
              <w:spacing w:line="360" w:lineRule="auto"/>
            </w:pPr>
            <w:r>
              <w:t>3</w:t>
            </w:r>
          </w:p>
        </w:tc>
        <w:tc>
          <w:tcPr>
            <w:tcW w:w="2835" w:type="dxa"/>
          </w:tcPr>
          <w:p w14:paraId="6661C093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2126" w:type="dxa"/>
          </w:tcPr>
          <w:p w14:paraId="4F25B984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1276" w:type="dxa"/>
          </w:tcPr>
          <w:p w14:paraId="754AEF4A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3685" w:type="dxa"/>
          </w:tcPr>
          <w:p w14:paraId="56CAF121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3686" w:type="dxa"/>
          </w:tcPr>
          <w:p w14:paraId="42915395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</w:tr>
      <w:tr w:rsidR="00D74A19" w14:paraId="55FFFC1B" w14:textId="77777777">
        <w:tc>
          <w:tcPr>
            <w:tcW w:w="496" w:type="dxa"/>
          </w:tcPr>
          <w:p w14:paraId="2B72DAFB" w14:textId="77777777" w:rsidR="00D74A19" w:rsidRDefault="00D74A19">
            <w:pPr>
              <w:tabs>
                <w:tab w:val="left" w:pos="5103"/>
              </w:tabs>
              <w:spacing w:line="360" w:lineRule="auto"/>
            </w:pPr>
            <w:r>
              <w:t>4</w:t>
            </w:r>
          </w:p>
        </w:tc>
        <w:tc>
          <w:tcPr>
            <w:tcW w:w="2835" w:type="dxa"/>
          </w:tcPr>
          <w:p w14:paraId="7047A98B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2126" w:type="dxa"/>
          </w:tcPr>
          <w:p w14:paraId="08403BF3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1276" w:type="dxa"/>
          </w:tcPr>
          <w:p w14:paraId="234895E5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3685" w:type="dxa"/>
          </w:tcPr>
          <w:p w14:paraId="32AB4A02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3686" w:type="dxa"/>
          </w:tcPr>
          <w:p w14:paraId="70430411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</w:tr>
      <w:tr w:rsidR="00D74A19" w14:paraId="663E4078" w14:textId="77777777">
        <w:tc>
          <w:tcPr>
            <w:tcW w:w="496" w:type="dxa"/>
          </w:tcPr>
          <w:p w14:paraId="5877826E" w14:textId="77777777" w:rsidR="00D74A19" w:rsidRDefault="00D74A19">
            <w:pPr>
              <w:tabs>
                <w:tab w:val="left" w:pos="5103"/>
              </w:tabs>
              <w:spacing w:line="360" w:lineRule="auto"/>
            </w:pPr>
            <w:r>
              <w:t>5</w:t>
            </w:r>
          </w:p>
        </w:tc>
        <w:tc>
          <w:tcPr>
            <w:tcW w:w="2835" w:type="dxa"/>
          </w:tcPr>
          <w:p w14:paraId="7BD3A201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2126" w:type="dxa"/>
          </w:tcPr>
          <w:p w14:paraId="00FAFDB9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1276" w:type="dxa"/>
          </w:tcPr>
          <w:p w14:paraId="37E45156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3685" w:type="dxa"/>
          </w:tcPr>
          <w:p w14:paraId="4D1133BF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3686" w:type="dxa"/>
          </w:tcPr>
          <w:p w14:paraId="27FB1415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</w:tr>
      <w:tr w:rsidR="00D74A19" w14:paraId="340B90B2" w14:textId="77777777">
        <w:tc>
          <w:tcPr>
            <w:tcW w:w="496" w:type="dxa"/>
          </w:tcPr>
          <w:p w14:paraId="7D3C296F" w14:textId="77777777" w:rsidR="00D74A19" w:rsidRDefault="00D74A19">
            <w:pPr>
              <w:tabs>
                <w:tab w:val="left" w:pos="5103"/>
              </w:tabs>
              <w:spacing w:line="360" w:lineRule="auto"/>
            </w:pPr>
            <w:r>
              <w:t>6</w:t>
            </w:r>
          </w:p>
        </w:tc>
        <w:tc>
          <w:tcPr>
            <w:tcW w:w="2835" w:type="dxa"/>
          </w:tcPr>
          <w:p w14:paraId="080E9278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2126" w:type="dxa"/>
          </w:tcPr>
          <w:p w14:paraId="3215C4E9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1276" w:type="dxa"/>
          </w:tcPr>
          <w:p w14:paraId="082FE4C8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3685" w:type="dxa"/>
          </w:tcPr>
          <w:p w14:paraId="306880BC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3686" w:type="dxa"/>
          </w:tcPr>
          <w:p w14:paraId="341F68FD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</w:tr>
      <w:tr w:rsidR="00D74A19" w14:paraId="290D7928" w14:textId="77777777">
        <w:tc>
          <w:tcPr>
            <w:tcW w:w="496" w:type="dxa"/>
          </w:tcPr>
          <w:p w14:paraId="3ABACDE3" w14:textId="77777777" w:rsidR="00D74A19" w:rsidRDefault="00D74A19">
            <w:pPr>
              <w:tabs>
                <w:tab w:val="left" w:pos="5103"/>
              </w:tabs>
              <w:spacing w:line="360" w:lineRule="auto"/>
            </w:pPr>
            <w:r>
              <w:t>7</w:t>
            </w:r>
          </w:p>
        </w:tc>
        <w:tc>
          <w:tcPr>
            <w:tcW w:w="2835" w:type="dxa"/>
          </w:tcPr>
          <w:p w14:paraId="2B795369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2126" w:type="dxa"/>
          </w:tcPr>
          <w:p w14:paraId="6881A3BB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1276" w:type="dxa"/>
          </w:tcPr>
          <w:p w14:paraId="50732CCD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3685" w:type="dxa"/>
          </w:tcPr>
          <w:p w14:paraId="6D8A9594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3686" w:type="dxa"/>
          </w:tcPr>
          <w:p w14:paraId="78993830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</w:tr>
      <w:tr w:rsidR="00D74A19" w14:paraId="752238EE" w14:textId="77777777">
        <w:tc>
          <w:tcPr>
            <w:tcW w:w="496" w:type="dxa"/>
          </w:tcPr>
          <w:p w14:paraId="04EDC6C8" w14:textId="77777777" w:rsidR="00D74A19" w:rsidRDefault="00D74A19">
            <w:pPr>
              <w:tabs>
                <w:tab w:val="left" w:pos="5103"/>
              </w:tabs>
              <w:spacing w:line="360" w:lineRule="auto"/>
            </w:pPr>
            <w:r>
              <w:t>8</w:t>
            </w:r>
          </w:p>
        </w:tc>
        <w:tc>
          <w:tcPr>
            <w:tcW w:w="2835" w:type="dxa"/>
          </w:tcPr>
          <w:p w14:paraId="30EF9291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2126" w:type="dxa"/>
          </w:tcPr>
          <w:p w14:paraId="71D68915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1276" w:type="dxa"/>
          </w:tcPr>
          <w:p w14:paraId="4E55E49D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3685" w:type="dxa"/>
          </w:tcPr>
          <w:p w14:paraId="503029C9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3686" w:type="dxa"/>
          </w:tcPr>
          <w:p w14:paraId="62BFDA2F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</w:tr>
      <w:tr w:rsidR="00D74A19" w14:paraId="75E43973" w14:textId="77777777">
        <w:tc>
          <w:tcPr>
            <w:tcW w:w="496" w:type="dxa"/>
          </w:tcPr>
          <w:p w14:paraId="3CEEE5F7" w14:textId="77777777" w:rsidR="00D74A19" w:rsidRDefault="00D74A19">
            <w:pPr>
              <w:tabs>
                <w:tab w:val="left" w:pos="5103"/>
              </w:tabs>
              <w:spacing w:line="360" w:lineRule="auto"/>
            </w:pPr>
            <w:r>
              <w:t>9</w:t>
            </w:r>
          </w:p>
        </w:tc>
        <w:tc>
          <w:tcPr>
            <w:tcW w:w="2835" w:type="dxa"/>
          </w:tcPr>
          <w:p w14:paraId="33F916F6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2126" w:type="dxa"/>
          </w:tcPr>
          <w:p w14:paraId="75F2BA39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1276" w:type="dxa"/>
          </w:tcPr>
          <w:p w14:paraId="7BDF1B42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3685" w:type="dxa"/>
          </w:tcPr>
          <w:p w14:paraId="3925AB3D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3686" w:type="dxa"/>
          </w:tcPr>
          <w:p w14:paraId="75270B2A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</w:tr>
      <w:tr w:rsidR="00D74A19" w14:paraId="416B0A57" w14:textId="77777777">
        <w:tc>
          <w:tcPr>
            <w:tcW w:w="496" w:type="dxa"/>
          </w:tcPr>
          <w:p w14:paraId="4F7CDFE5" w14:textId="77777777" w:rsidR="00D74A19" w:rsidRDefault="00D74A19">
            <w:pPr>
              <w:tabs>
                <w:tab w:val="left" w:pos="5103"/>
              </w:tabs>
              <w:spacing w:line="360" w:lineRule="auto"/>
            </w:pPr>
            <w:r>
              <w:t>10</w:t>
            </w:r>
          </w:p>
        </w:tc>
        <w:tc>
          <w:tcPr>
            <w:tcW w:w="2835" w:type="dxa"/>
          </w:tcPr>
          <w:p w14:paraId="04A63C6C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2126" w:type="dxa"/>
          </w:tcPr>
          <w:p w14:paraId="7868A1BF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1276" w:type="dxa"/>
          </w:tcPr>
          <w:p w14:paraId="61120429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3685" w:type="dxa"/>
          </w:tcPr>
          <w:p w14:paraId="0B3688C4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3686" w:type="dxa"/>
          </w:tcPr>
          <w:p w14:paraId="462981F2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</w:tr>
      <w:tr w:rsidR="00D74A19" w14:paraId="0154CE3F" w14:textId="77777777">
        <w:tc>
          <w:tcPr>
            <w:tcW w:w="496" w:type="dxa"/>
          </w:tcPr>
          <w:p w14:paraId="427874E3" w14:textId="77777777" w:rsidR="00D74A19" w:rsidRDefault="00D74A19">
            <w:pPr>
              <w:tabs>
                <w:tab w:val="left" w:pos="5103"/>
              </w:tabs>
              <w:spacing w:line="360" w:lineRule="auto"/>
            </w:pPr>
            <w:r>
              <w:t>11</w:t>
            </w:r>
          </w:p>
        </w:tc>
        <w:tc>
          <w:tcPr>
            <w:tcW w:w="2835" w:type="dxa"/>
          </w:tcPr>
          <w:p w14:paraId="2228F4AB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2126" w:type="dxa"/>
          </w:tcPr>
          <w:p w14:paraId="183F138C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1276" w:type="dxa"/>
          </w:tcPr>
          <w:p w14:paraId="46DDAA04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3685" w:type="dxa"/>
          </w:tcPr>
          <w:p w14:paraId="40D03238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3686" w:type="dxa"/>
          </w:tcPr>
          <w:p w14:paraId="0E237539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</w:tr>
      <w:tr w:rsidR="00D74A19" w14:paraId="5B495AC3" w14:textId="77777777">
        <w:tc>
          <w:tcPr>
            <w:tcW w:w="496" w:type="dxa"/>
          </w:tcPr>
          <w:p w14:paraId="2D7905C1" w14:textId="77777777" w:rsidR="00D74A19" w:rsidRDefault="00D74A19">
            <w:pPr>
              <w:tabs>
                <w:tab w:val="left" w:pos="5103"/>
              </w:tabs>
              <w:spacing w:line="360" w:lineRule="auto"/>
            </w:pPr>
            <w:r>
              <w:t>12</w:t>
            </w:r>
          </w:p>
        </w:tc>
        <w:tc>
          <w:tcPr>
            <w:tcW w:w="2835" w:type="dxa"/>
          </w:tcPr>
          <w:p w14:paraId="16DE7FCE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2126" w:type="dxa"/>
          </w:tcPr>
          <w:p w14:paraId="70D9B3C6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1276" w:type="dxa"/>
          </w:tcPr>
          <w:p w14:paraId="6AD2A262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3685" w:type="dxa"/>
          </w:tcPr>
          <w:p w14:paraId="2DAC7DF7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  <w:tc>
          <w:tcPr>
            <w:tcW w:w="3686" w:type="dxa"/>
          </w:tcPr>
          <w:p w14:paraId="4D694A04" w14:textId="77777777" w:rsidR="00D74A19" w:rsidRDefault="00D74A19">
            <w:pPr>
              <w:tabs>
                <w:tab w:val="left" w:pos="5103"/>
              </w:tabs>
              <w:spacing w:line="360" w:lineRule="auto"/>
            </w:pPr>
          </w:p>
        </w:tc>
      </w:tr>
    </w:tbl>
    <w:p w14:paraId="282BC67B" w14:textId="77777777" w:rsidR="00D74A19" w:rsidRDefault="00D74A19">
      <w:pPr>
        <w:tabs>
          <w:tab w:val="left" w:pos="5103"/>
        </w:tabs>
        <w:rPr>
          <w:b/>
          <w:i/>
          <w:sz w:val="20"/>
        </w:rPr>
      </w:pPr>
      <w:r>
        <w:rPr>
          <w:b/>
          <w:i/>
          <w:sz w:val="20"/>
        </w:rPr>
        <w:t>(ev. mehr als 10 Zeilen ausfüllen, für den Fall, dass ein oder zwei Unterzeichnende nicht stimmberechtigt sind)</w:t>
      </w:r>
    </w:p>
    <w:p w14:paraId="326A15C8" w14:textId="77777777" w:rsidR="00D74A19" w:rsidRDefault="00D74A19">
      <w:pPr>
        <w:tabs>
          <w:tab w:val="left" w:pos="5103"/>
        </w:tabs>
      </w:pPr>
    </w:p>
    <w:p w14:paraId="2AD25CDE" w14:textId="77777777" w:rsidR="00D74A19" w:rsidRDefault="00D74A19">
      <w:pPr>
        <w:tabs>
          <w:tab w:val="left" w:pos="5103"/>
        </w:tabs>
      </w:pPr>
    </w:p>
    <w:p w14:paraId="634187DD" w14:textId="77777777" w:rsidR="00D74A19" w:rsidRDefault="00D74A19">
      <w:pPr>
        <w:tabs>
          <w:tab w:val="left" w:pos="5103"/>
        </w:tabs>
      </w:pPr>
    </w:p>
    <w:p w14:paraId="6406139B" w14:textId="77777777" w:rsidR="00D74A19" w:rsidRDefault="00D74A19">
      <w:pPr>
        <w:pStyle w:val="Kopfzeile"/>
        <w:tabs>
          <w:tab w:val="clear" w:pos="4536"/>
          <w:tab w:val="clear" w:pos="9072"/>
          <w:tab w:val="left" w:pos="1985"/>
          <w:tab w:val="left" w:pos="5103"/>
          <w:tab w:val="left" w:pos="7371"/>
          <w:tab w:val="left" w:pos="9639"/>
        </w:tabs>
      </w:pPr>
      <w:r>
        <w:t>Ort/Datum</w:t>
      </w:r>
      <w:r>
        <w:tab/>
        <w:t>_________________</w:t>
      </w:r>
      <w:r>
        <w:tab/>
        <w:t>Bescheinigung, dass</w:t>
      </w:r>
      <w:r>
        <w:tab/>
        <w:t>alle Unterzeichnenden im Wahlkreis stimmberechtigt sind</w:t>
      </w:r>
    </w:p>
    <w:p w14:paraId="582B17D8" w14:textId="77777777" w:rsidR="00D74A19" w:rsidRDefault="00D74A19">
      <w:pPr>
        <w:pStyle w:val="Kopfzeile"/>
        <w:tabs>
          <w:tab w:val="clear" w:pos="4536"/>
          <w:tab w:val="clear" w:pos="9072"/>
          <w:tab w:val="left" w:pos="1985"/>
          <w:tab w:val="left" w:pos="5103"/>
          <w:tab w:val="left" w:pos="7371"/>
          <w:tab w:val="left" w:pos="9639"/>
        </w:tabs>
      </w:pPr>
    </w:p>
    <w:p w14:paraId="083EA0F3" w14:textId="77777777" w:rsidR="00D74A19" w:rsidRDefault="00D74A19">
      <w:pPr>
        <w:pStyle w:val="Kopfzeile"/>
        <w:tabs>
          <w:tab w:val="clear" w:pos="4536"/>
          <w:tab w:val="clear" w:pos="9072"/>
          <w:tab w:val="left" w:pos="1985"/>
          <w:tab w:val="left" w:pos="5103"/>
          <w:tab w:val="left" w:pos="7371"/>
          <w:tab w:val="left" w:pos="9639"/>
        </w:tabs>
      </w:pPr>
    </w:p>
    <w:p w14:paraId="65B137D5" w14:textId="77777777" w:rsidR="00D74A19" w:rsidRDefault="00D74A19">
      <w:pPr>
        <w:pStyle w:val="Kopfzeile"/>
        <w:tabs>
          <w:tab w:val="clear" w:pos="4536"/>
          <w:tab w:val="clear" w:pos="9072"/>
          <w:tab w:val="left" w:pos="1985"/>
          <w:tab w:val="left" w:pos="5103"/>
          <w:tab w:val="left" w:pos="7371"/>
          <w:tab w:val="left" w:pos="9639"/>
        </w:tabs>
      </w:pPr>
      <w:r>
        <w:tab/>
      </w:r>
      <w:r>
        <w:tab/>
      </w:r>
      <w:proofErr w:type="spellStart"/>
      <w:r>
        <w:t>StimmregisterführerIn</w:t>
      </w:r>
      <w:proofErr w:type="spellEnd"/>
    </w:p>
    <w:sectPr w:rsidR="00D74A19" w:rsidSect="00EF1B1A">
      <w:footerReference w:type="first" r:id="rId6"/>
      <w:pgSz w:w="16840" w:h="11907" w:orient="landscape" w:code="9"/>
      <w:pgMar w:top="1134" w:right="1418" w:bottom="1134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6FA44" w14:textId="77777777" w:rsidR="00D41FF0" w:rsidRDefault="00D41FF0">
      <w:r>
        <w:separator/>
      </w:r>
    </w:p>
  </w:endnote>
  <w:endnote w:type="continuationSeparator" w:id="0">
    <w:p w14:paraId="1E2F2FB7" w14:textId="77777777" w:rsidR="00D41FF0" w:rsidRDefault="00D41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CB724" w14:textId="77777777" w:rsidR="00B168E5" w:rsidRDefault="00B168E5">
    <w:pPr>
      <w:pStyle w:val="Fuzeile"/>
      <w:rPr>
        <w:sz w:val="20"/>
      </w:rPr>
    </w:pPr>
    <w:r>
      <w:rPr>
        <w:sz w:val="20"/>
      </w:rPr>
      <w:t>Es haben 10 Stimmberechtigte des Wahlkreises den Wahlvorschlag zu unterzeichnen (siehe Rückseite). Diesem sind die Wahlfähigkeitsausweise beizulegen. Für bisherige Mitglieder ist kein Wahlfähigkeitsausweis erforderlich.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60A1A" w14:textId="77777777" w:rsidR="00D41FF0" w:rsidRDefault="00D41FF0">
      <w:r>
        <w:separator/>
      </w:r>
    </w:p>
  </w:footnote>
  <w:footnote w:type="continuationSeparator" w:id="0">
    <w:p w14:paraId="75700AA0" w14:textId="77777777" w:rsidR="00D41FF0" w:rsidRDefault="00D41F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C93"/>
    <w:rsid w:val="00020E77"/>
    <w:rsid w:val="000A47CA"/>
    <w:rsid w:val="000C41C6"/>
    <w:rsid w:val="001970E2"/>
    <w:rsid w:val="00243AF1"/>
    <w:rsid w:val="0028600D"/>
    <w:rsid w:val="002A3E70"/>
    <w:rsid w:val="0033481D"/>
    <w:rsid w:val="003A64D8"/>
    <w:rsid w:val="00526C46"/>
    <w:rsid w:val="005D5C93"/>
    <w:rsid w:val="0060407B"/>
    <w:rsid w:val="00646DB0"/>
    <w:rsid w:val="006640C9"/>
    <w:rsid w:val="00733EDA"/>
    <w:rsid w:val="007B0CDB"/>
    <w:rsid w:val="00801174"/>
    <w:rsid w:val="008A11F7"/>
    <w:rsid w:val="008C1FE0"/>
    <w:rsid w:val="008F4CF0"/>
    <w:rsid w:val="009233A0"/>
    <w:rsid w:val="0095126A"/>
    <w:rsid w:val="00A15285"/>
    <w:rsid w:val="00A2062B"/>
    <w:rsid w:val="00B168E5"/>
    <w:rsid w:val="00B47F05"/>
    <w:rsid w:val="00BA3ADB"/>
    <w:rsid w:val="00BD0451"/>
    <w:rsid w:val="00BF1A3C"/>
    <w:rsid w:val="00C307CF"/>
    <w:rsid w:val="00C313DB"/>
    <w:rsid w:val="00D41FF0"/>
    <w:rsid w:val="00D65D86"/>
    <w:rsid w:val="00D71EED"/>
    <w:rsid w:val="00D74A19"/>
    <w:rsid w:val="00D753F3"/>
    <w:rsid w:val="00D8138E"/>
    <w:rsid w:val="00DA0BA3"/>
    <w:rsid w:val="00DE562E"/>
    <w:rsid w:val="00EF1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53A7961C"/>
  <w15:docId w15:val="{97C78FA5-66DA-4F2D-8655-D93D8F347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1B1A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EF1B1A"/>
    <w:pPr>
      <w:keepNext/>
      <w:tabs>
        <w:tab w:val="left" w:pos="5103"/>
      </w:tabs>
      <w:outlineLvl w:val="0"/>
    </w:pPr>
    <w:rPr>
      <w:b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ormatvorlage1">
    <w:name w:val="Formatvorlage1"/>
    <w:basedOn w:val="Standard"/>
    <w:rsid w:val="00EF1B1A"/>
    <w:pPr>
      <w:ind w:left="-1417"/>
    </w:pPr>
  </w:style>
  <w:style w:type="paragraph" w:styleId="Kopfzeile">
    <w:name w:val="header"/>
    <w:basedOn w:val="Standard"/>
    <w:rsid w:val="00EF1B1A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F1B1A"/>
    <w:pPr>
      <w:tabs>
        <w:tab w:val="center" w:pos="4536"/>
        <w:tab w:val="right" w:pos="9072"/>
      </w:tabs>
    </w:pPr>
  </w:style>
  <w:style w:type="paragraph" w:styleId="Listennummer">
    <w:name w:val="List Number"/>
    <w:basedOn w:val="Standard"/>
    <w:rsid w:val="00EF1B1A"/>
  </w:style>
  <w:style w:type="paragraph" w:styleId="Titel">
    <w:name w:val="Title"/>
    <w:basedOn w:val="Standard"/>
    <w:qFormat/>
    <w:rsid w:val="00EF1B1A"/>
    <w:pPr>
      <w:jc w:val="center"/>
    </w:pPr>
    <w:rPr>
      <w:b/>
      <w:u w:val="single"/>
    </w:rPr>
  </w:style>
  <w:style w:type="paragraph" w:styleId="Textkrper">
    <w:name w:val="Body Text"/>
    <w:basedOn w:val="Standard"/>
    <w:rsid w:val="00EF1B1A"/>
    <w:pPr>
      <w:tabs>
        <w:tab w:val="left" w:pos="5103"/>
      </w:tabs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170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 A H L V O R S C H L A G</vt:lpstr>
    </vt:vector>
  </TitlesOfParts>
  <Company>Kanton Aargau</Company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 A H L V O R S C H L A G</dc:title>
  <dc:subject/>
  <dc:creator>Süess Martin</dc:creator>
  <cp:keywords/>
  <dc:description/>
  <cp:lastModifiedBy>André Willi</cp:lastModifiedBy>
  <cp:revision>4</cp:revision>
  <cp:lastPrinted>2012-03-15T12:00:00Z</cp:lastPrinted>
  <dcterms:created xsi:type="dcterms:W3CDTF">2023-06-13T13:06:00Z</dcterms:created>
  <dcterms:modified xsi:type="dcterms:W3CDTF">2026-08-07T13:33:00Z</dcterms:modified>
</cp:coreProperties>
</file>